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Итоговый контроль  за курс «География материков и  океанов»7 класс</w:t>
      </w:r>
    </w:p>
    <w:p w:rsidR="005D7EFE" w:rsidRPr="009066D1" w:rsidRDefault="005D7EFE" w:rsidP="009066D1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Назовите 2 материка,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целиком находятся в Южном полушарии.</w:t>
      </w:r>
    </w:p>
    <w:p w:rsidR="005D7EFE" w:rsidRPr="009066D1" w:rsidRDefault="005D7EFE" w:rsidP="00906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1.______________________2._____________________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2.Первым окружность Земли измерил: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А. Александр Македонский                            В.  Марко Поло.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Б. Эратосфен.                                                      Г. Джеймс Кук.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3. Вставьте в прочерк слово    </w:t>
      </w:r>
      <w:r w:rsidRPr="009066D1">
        <w:rPr>
          <w:rFonts w:ascii="Times New Roman" w:hAnsi="Times New Roman" w:cs="Times New Roman"/>
          <w:i/>
          <w:sz w:val="24"/>
          <w:szCs w:val="24"/>
        </w:rPr>
        <w:t>больше</w:t>
      </w:r>
      <w:r w:rsidRPr="009066D1">
        <w:rPr>
          <w:rFonts w:ascii="Times New Roman" w:hAnsi="Times New Roman" w:cs="Times New Roman"/>
          <w:sz w:val="24"/>
          <w:szCs w:val="24"/>
        </w:rPr>
        <w:t xml:space="preserve">  или </w:t>
      </w:r>
      <w:r w:rsidRPr="009066D1">
        <w:rPr>
          <w:rFonts w:ascii="Times New Roman" w:hAnsi="Times New Roman" w:cs="Times New Roman"/>
          <w:i/>
          <w:sz w:val="24"/>
          <w:szCs w:val="24"/>
        </w:rPr>
        <w:t xml:space="preserve">меньше, </w:t>
      </w:r>
      <w:r w:rsidRPr="009066D1">
        <w:rPr>
          <w:rFonts w:ascii="Times New Roman" w:hAnsi="Times New Roman" w:cs="Times New Roman"/>
          <w:sz w:val="24"/>
          <w:szCs w:val="24"/>
        </w:rPr>
        <w:t>чтобы предложение было правильным по смыслу.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На карте страны искажения ____________, чем на карте мира.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9066D1">
        <w:rPr>
          <w:rFonts w:ascii="Times New Roman" w:hAnsi="Times New Roman" w:cs="Times New Roman"/>
          <w:sz w:val="24"/>
          <w:szCs w:val="24"/>
        </w:rPr>
        <w:t>4.Какое расстояние по карте на рисунке 1 можно измерить точнее?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066D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48050" cy="2276475"/>
            <wp:effectExtent l="19050" t="0" r="0" b="0"/>
            <wp:docPr id="4" name="Рисунок 4" descr="C:\Documents and Settings\User\Local Settings\Temporary Internet Files\Content.Word\Изображение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Local Settings\Temporary Internet Files\Content.Word\Изображение 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Рис.1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5.Границы литосферных плит, направление и скорость их перемещения, зоны разломов на суше и на дне океанов обозначены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                    А. Карте природных зон;                                     Б.Физической карте;                                                                                                           В.Комплексной карте;                                         Г.Карте строения земной коры.                                                                            6. В субтропическом климатическом поясе Северного полушария зимой действуют воздушные массы: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А.Умеренные;                                         Б.Тропические;                                                                                                                        В.Экваториальные;                                 Г.Арктические.</w:t>
      </w:r>
    </w:p>
    <w:p w:rsidR="005D7EFE" w:rsidRPr="009066D1" w:rsidRDefault="005D7EFE" w:rsidP="009066D1">
      <w:pPr>
        <w:pStyle w:val="a4"/>
        <w:rPr>
          <w:rFonts w:ascii="Times New Roman" w:hAnsi="Times New Roman" w:cs="Times New Roman"/>
        </w:rPr>
      </w:pPr>
    </w:p>
    <w:p w:rsidR="005D7EFE" w:rsidRPr="009066D1" w:rsidRDefault="005D7EFE" w:rsidP="009066D1">
      <w:pPr>
        <w:pStyle w:val="a4"/>
        <w:rPr>
          <w:rFonts w:ascii="Times New Roman" w:hAnsi="Times New Roman" w:cs="Times New Roman"/>
        </w:rPr>
      </w:pPr>
    </w:p>
    <w:p w:rsidR="005D7EFE" w:rsidRPr="009066D1" w:rsidRDefault="005D7EFE" w:rsidP="009066D1">
      <w:pPr>
        <w:pStyle w:val="a4"/>
        <w:rPr>
          <w:rFonts w:ascii="Times New Roman" w:hAnsi="Times New Roman" w:cs="Times New Roman"/>
        </w:rPr>
      </w:pPr>
    </w:p>
    <w:p w:rsidR="005D7EFE" w:rsidRPr="009066D1" w:rsidRDefault="005D7EFE" w:rsidP="009066D1">
      <w:pPr>
        <w:pStyle w:val="a4"/>
        <w:rPr>
          <w:rFonts w:ascii="Times New Roman" w:hAnsi="Times New Roman" w:cs="Times New Roman"/>
        </w:rPr>
      </w:pPr>
    </w:p>
    <w:p w:rsidR="005D7EFE" w:rsidRPr="009066D1" w:rsidRDefault="005D7EFE" w:rsidP="009066D1">
      <w:pPr>
        <w:pStyle w:val="a4"/>
        <w:rPr>
          <w:rFonts w:ascii="Times New Roman" w:hAnsi="Times New Roman" w:cs="Times New Roman"/>
          <w:color w:val="BE3162"/>
          <w:lang w:bidi="he-IL"/>
        </w:rPr>
      </w:pPr>
      <w:r w:rsidRPr="009066D1">
        <w:rPr>
          <w:rFonts w:ascii="Times New Roman" w:hAnsi="Times New Roman" w:cs="Times New Roman"/>
        </w:rPr>
        <w:t>7.</w:t>
      </w:r>
      <w:r w:rsidRPr="009066D1">
        <w:rPr>
          <w:rFonts w:ascii="Times New Roman" w:hAnsi="Times New Roman" w:cs="Times New Roman"/>
          <w:color w:val="221515"/>
          <w:lang w:bidi="he-IL"/>
        </w:rPr>
        <w:t xml:space="preserve"> Что такое климатообразующие факторы?</w:t>
      </w:r>
    </w:p>
    <w:p w:rsidR="005D7EFE" w:rsidRPr="009066D1" w:rsidRDefault="005D7EFE" w:rsidP="009066D1">
      <w:pPr>
        <w:pStyle w:val="a4"/>
        <w:rPr>
          <w:rFonts w:ascii="Times New Roman" w:hAnsi="Times New Roman" w:cs="Times New Roman"/>
          <w:lang w:bidi="he-IL"/>
        </w:rPr>
      </w:pPr>
      <w:r w:rsidRPr="009066D1">
        <w:rPr>
          <w:rFonts w:ascii="Times New Roman" w:hAnsi="Times New Roman" w:cs="Times New Roman"/>
          <w:color w:val="221515"/>
          <w:lang w:bidi="he-IL"/>
        </w:rPr>
        <w:t>А.</w:t>
      </w:r>
      <w:r w:rsidRPr="009066D1">
        <w:rPr>
          <w:rFonts w:ascii="Times New Roman" w:hAnsi="Times New Roman" w:cs="Times New Roman"/>
          <w:color w:val="7C1535"/>
          <w:lang w:bidi="he-IL"/>
        </w:rPr>
        <w:t xml:space="preserve"> </w:t>
      </w:r>
      <w:r w:rsidRPr="009066D1">
        <w:rPr>
          <w:rFonts w:ascii="Times New Roman" w:hAnsi="Times New Roman" w:cs="Times New Roman"/>
          <w:lang w:bidi="he-IL"/>
        </w:rPr>
        <w:t>Количество и режим выпадения осадков, температура воздуха и ее различие по сезонам</w:t>
      </w:r>
    </w:p>
    <w:p w:rsidR="005D7EFE" w:rsidRPr="009066D1" w:rsidRDefault="005D7EFE" w:rsidP="009066D1">
      <w:pPr>
        <w:pStyle w:val="a4"/>
        <w:rPr>
          <w:rFonts w:ascii="Times New Roman" w:hAnsi="Times New Roman" w:cs="Times New Roman"/>
          <w:lang w:bidi="he-IL"/>
        </w:rPr>
      </w:pPr>
      <w:r w:rsidRPr="009066D1">
        <w:rPr>
          <w:rFonts w:ascii="Times New Roman" w:hAnsi="Times New Roman" w:cs="Times New Roman"/>
          <w:lang w:bidi="he-IL"/>
        </w:rPr>
        <w:t xml:space="preserve">Б. Климатический пояс и климатическая область, в  </w:t>
      </w:r>
      <w:proofErr w:type="gramStart"/>
      <w:r w:rsidRPr="009066D1">
        <w:rPr>
          <w:rFonts w:ascii="Times New Roman" w:hAnsi="Times New Roman" w:cs="Times New Roman"/>
          <w:lang w:bidi="he-IL"/>
        </w:rPr>
        <w:t>которых</w:t>
      </w:r>
      <w:proofErr w:type="gramEnd"/>
      <w:r w:rsidRPr="009066D1">
        <w:rPr>
          <w:rFonts w:ascii="Times New Roman" w:hAnsi="Times New Roman" w:cs="Times New Roman"/>
          <w:lang w:bidi="he-IL"/>
        </w:rPr>
        <w:t xml:space="preserve"> находится территория </w:t>
      </w:r>
    </w:p>
    <w:p w:rsidR="005D7EFE" w:rsidRPr="009066D1" w:rsidRDefault="005D7EFE" w:rsidP="009066D1">
      <w:pPr>
        <w:pStyle w:val="a4"/>
        <w:rPr>
          <w:rFonts w:ascii="Times New Roman" w:hAnsi="Times New Roman" w:cs="Times New Roman"/>
          <w:lang w:bidi="he-IL"/>
        </w:rPr>
      </w:pPr>
      <w:r w:rsidRPr="009066D1">
        <w:rPr>
          <w:rFonts w:ascii="Times New Roman" w:hAnsi="Times New Roman" w:cs="Times New Roman"/>
          <w:lang w:bidi="he-IL"/>
        </w:rPr>
        <w:t>В. Причины, влияющие на формирование климата любой территории</w:t>
      </w:r>
    </w:p>
    <w:p w:rsidR="005D7EFE" w:rsidRPr="009066D1" w:rsidRDefault="005D7EFE" w:rsidP="009066D1">
      <w:pPr>
        <w:pStyle w:val="a4"/>
        <w:rPr>
          <w:rFonts w:ascii="Times New Roman" w:hAnsi="Times New Roman" w:cs="Times New Roman"/>
          <w:lang w:bidi="he-IL"/>
        </w:rPr>
      </w:pPr>
      <w:r w:rsidRPr="009066D1">
        <w:rPr>
          <w:rFonts w:ascii="Times New Roman" w:hAnsi="Times New Roman" w:cs="Times New Roman"/>
          <w:lang w:bidi="he-IL"/>
        </w:rPr>
        <w:t>Г. Многолетний режим погоды любой территории</w:t>
      </w:r>
      <w:r w:rsidRPr="009066D1">
        <w:rPr>
          <w:rFonts w:ascii="Times New Roman" w:hAnsi="Times New Roman" w:cs="Times New Roman"/>
          <w:color w:val="221515"/>
          <w:lang w:bidi="he-IL"/>
        </w:rPr>
        <w:t>.</w:t>
      </w:r>
      <w:r w:rsidRPr="009066D1">
        <w:rPr>
          <w:rFonts w:ascii="Times New Roman" w:hAnsi="Times New Roman" w:cs="Times New Roman"/>
          <w:lang w:bidi="he-IL"/>
        </w:rPr>
        <w:t xml:space="preserve">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8. Вулканы Килиманджаро и Кения находятся:                                                                                                                     </w:t>
      </w:r>
      <w:proofErr w:type="spellStart"/>
      <w:r w:rsidRPr="009066D1">
        <w:rPr>
          <w:rFonts w:ascii="Times New Roman" w:hAnsi="Times New Roman" w:cs="Times New Roman"/>
          <w:sz w:val="24"/>
          <w:szCs w:val="24"/>
        </w:rPr>
        <w:t>А.На</w:t>
      </w:r>
      <w:proofErr w:type="spellEnd"/>
      <w:r w:rsidRPr="009066D1">
        <w:rPr>
          <w:rFonts w:ascii="Times New Roman" w:hAnsi="Times New Roman" w:cs="Times New Roman"/>
          <w:sz w:val="24"/>
          <w:szCs w:val="24"/>
        </w:rPr>
        <w:t xml:space="preserve">   Восточно - Африканском  плоскогорье;                  Б.В горах Атлас;                                                                                   В.В Драконовых горах;                                                             Г.В Капских горах.                                             9. Зоны современных землетрясений  и вулканизма расположены:                                                               А. На платформах.  Б. На окраинах всех материков. В. На   границах литосферных плит.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3568065</wp:posOffset>
            </wp:positionH>
            <wp:positionV relativeFrom="paragraph">
              <wp:posOffset>31750</wp:posOffset>
            </wp:positionV>
            <wp:extent cx="1724025" cy="1104900"/>
            <wp:effectExtent l="19050" t="0" r="9525" b="0"/>
            <wp:wrapSquare wrapText="bothSides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1049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9066D1">
        <w:rPr>
          <w:rFonts w:ascii="Times New Roman" w:hAnsi="Times New Roman" w:cs="Times New Roman"/>
          <w:sz w:val="24"/>
          <w:szCs w:val="24"/>
        </w:rPr>
        <w:t xml:space="preserve">10.  Какому климатическому поясу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характерна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9066D1">
        <w:rPr>
          <w:rFonts w:ascii="Times New Roman" w:hAnsi="Times New Roman" w:cs="Times New Roman"/>
          <w:sz w:val="24"/>
          <w:szCs w:val="24"/>
        </w:rPr>
        <w:t>климатограмма</w:t>
      </w:r>
      <w:proofErr w:type="spellEnd"/>
      <w:r w:rsidRPr="009066D1">
        <w:rPr>
          <w:rFonts w:ascii="Times New Roman" w:hAnsi="Times New Roman" w:cs="Times New Roman"/>
          <w:sz w:val="24"/>
          <w:szCs w:val="24"/>
        </w:rPr>
        <w:t>:                          →→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умеренный континентальный</w:t>
      </w:r>
    </w:p>
    <w:p w:rsidR="005D7EFE" w:rsidRPr="009066D1" w:rsidRDefault="005D7EFE" w:rsidP="00906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Б. субтропический средиземноморский                                              </w:t>
      </w:r>
    </w:p>
    <w:p w:rsidR="005D7EFE" w:rsidRPr="009066D1" w:rsidRDefault="005D7EFE" w:rsidP="00906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lastRenderedPageBreak/>
        <w:t xml:space="preserve">В. тропический пустынный </w:t>
      </w:r>
    </w:p>
    <w:p w:rsidR="005D7EFE" w:rsidRPr="009066D1" w:rsidRDefault="005D7EFE" w:rsidP="00906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Г. арктический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3396615</wp:posOffset>
            </wp:positionH>
            <wp:positionV relativeFrom="paragraph">
              <wp:posOffset>189865</wp:posOffset>
            </wp:positionV>
            <wp:extent cx="1685925" cy="971550"/>
            <wp:effectExtent l="19050" t="0" r="9525" b="0"/>
            <wp:wrapSquare wrapText="bothSides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715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9066D1">
        <w:rPr>
          <w:rFonts w:ascii="Times New Roman" w:hAnsi="Times New Roman" w:cs="Times New Roman"/>
          <w:sz w:val="24"/>
          <w:szCs w:val="24"/>
        </w:rPr>
        <w:t xml:space="preserve">   11.   Какому климатическому поясу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характерна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9066D1">
        <w:rPr>
          <w:rFonts w:ascii="Times New Roman" w:hAnsi="Times New Roman" w:cs="Times New Roman"/>
          <w:sz w:val="24"/>
          <w:szCs w:val="24"/>
        </w:rPr>
        <w:t>климатограмма</w:t>
      </w:r>
      <w:proofErr w:type="spellEnd"/>
      <w:r w:rsidRPr="009066D1">
        <w:rPr>
          <w:rFonts w:ascii="Times New Roman" w:hAnsi="Times New Roman" w:cs="Times New Roman"/>
          <w:sz w:val="24"/>
          <w:szCs w:val="24"/>
        </w:rPr>
        <w:t xml:space="preserve">                         →→</w:t>
      </w:r>
    </w:p>
    <w:p w:rsidR="005D7EFE" w:rsidRPr="009066D1" w:rsidRDefault="005D7EFE" w:rsidP="00906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А. субарктический       </w:t>
      </w:r>
    </w:p>
    <w:p w:rsidR="005D7EFE" w:rsidRPr="009066D1" w:rsidRDefault="005D7EFE" w:rsidP="00906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Б. арктический    </w:t>
      </w:r>
    </w:p>
    <w:p w:rsidR="005D7EFE" w:rsidRPr="009066D1" w:rsidRDefault="005D7EFE" w:rsidP="00906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В. умеренный            </w:t>
      </w:r>
    </w:p>
    <w:p w:rsidR="005D7EFE" w:rsidRPr="009066D1" w:rsidRDefault="005D7EFE" w:rsidP="00906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Г. тропический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12. К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бассейну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какого океана относится река Нил?                                                                                   А.Индийского;   Б.Атлантического;  В.Северного Ледовитого;          Г.Тихого.                                                                                                                                                                           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13.Самый  низкорослый народ на Земле:                                                                                                        А.Бушмены; Б.Пигмеи; В.Эфиопы; Г.Берберы.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14.Что обозначено  на РИС. 4  буквами:                                                А.Залив___________________  Б.Остров__________________ Г.Река______ В.Пустыня________________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9066D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62100" cy="1333500"/>
            <wp:effectExtent l="19050" t="0" r="0" b="0"/>
            <wp:docPr id="13" name="Рисунок 10" descr="C:\Documents and Settings\User\Local Settings\Temporary Internet Files\Content.Word\Изображение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User\Local Settings\Temporary Internet Files\Content.Word\Изображение 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6D1">
        <w:rPr>
          <w:rFonts w:ascii="Times New Roman" w:hAnsi="Times New Roman" w:cs="Times New Roman"/>
          <w:sz w:val="24"/>
          <w:szCs w:val="24"/>
        </w:rPr>
        <w:t xml:space="preserve">Рис.4                                             Рис.5 </w:t>
      </w:r>
      <w:r w:rsidRPr="009066D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9250" cy="1314450"/>
            <wp:effectExtent l="19050" t="0" r="0" b="0"/>
            <wp:docPr id="14" name="Рисунок 13" descr="C:\Documents and Settings\User\Local Settings\Temporary Internet Files\Content.Word\Изображение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User\Local Settings\Temporary Internet Files\Content.Word\Изображение 0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15.  Какой буквой на рисунке 5 правильно показан район обитания страуса эму?                          А.А                                Б.Б                                В.В                                    Г.Г                                                                                                                                                      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16. Впишите, что обозначено буквами на рисунке 6.                                  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9066D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43275" cy="2038350"/>
            <wp:effectExtent l="19050" t="0" r="9525" b="0"/>
            <wp:docPr id="16" name="Рисунок 16" descr="C:\Documents and Settings\User\Local Settings\Temporary Internet Files\Content.Word\Изображение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User\Local Settings\Temporary Internet Files\Content.Word\Изображение 0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6D1">
        <w:rPr>
          <w:rFonts w:ascii="Times New Roman" w:hAnsi="Times New Roman" w:cs="Times New Roman"/>
          <w:sz w:val="24"/>
          <w:szCs w:val="24"/>
        </w:rPr>
        <w:t>Рис.6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17.Знаменитый Большой Каньон находится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на реке ____________, на материке  ______________________________________.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18.В  центральной части Северной Америки природные зоны изменяются с запада на восток. Главной причиной является:                                                                                                                  А.Уменьшение угла падения солнечных лучей;                                                                                Б.Изменение плодородия почв;                                                                                                                         В.Господство западных ветров и существование гор на западном побережье.                                      Г.Изменение животного мира.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19.Месторождения нефти и газа на Западно-Сибирской равнине связаны с горными породами:                                                                                                                                  А.Магматическими;     Б.Кристаллическими;    В.Метаморфическими;        Г.Осадочными.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20.Муссонные дожди вызывают  наводнения на реке:                                                                                     А.Дунай;                       Б.Евфрат;                                   В. Хуанхэ;                          Г.Енисей.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21.Какие горы Евразии образовались одновременно с Аппалачами?                                                          А.Альпы                        Б.Гималаи;                                В.Кавказ;                               Г.Урал.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22. Из всех сфер Земли полностью в географическую оболочку входят только две  _______________  и  ______________________.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23. Самый большой природный комплекс Земли - это:                                                                                                    А.Мировой океан;             Б.Материк Евразия;        В.Географическая оболочка.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24.В какой из названных природных зон круговорот веществ и энергии происходит медленнее?                                                                                                                                                                                       А.   Во влажных экваториальных лесах;             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Б.   В саваннах и редколесьях;                                                                                     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В.   В смешанных лесах;                                        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Г.   В тундре.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25. Какой из указанных примеров взаимодействия биосферы и атмосферы?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 Корни растений разрушают горны породы;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Б.Растения поглощают углекислый газ и выделяют кислород;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В.Подземные воды выходят на поверхность и образуют источник;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Г.Животные переносят семена растений на большие настояния.</w:t>
      </w:r>
    </w:p>
    <w:p w:rsidR="005D7EFE" w:rsidRPr="009066D1" w:rsidRDefault="005D7EFE" w:rsidP="009066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Итоговый тест по географии (8 класс) – 1 вариант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Часть I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Прочитайте задание и выберите из предложенных ответов один правильный. На бланке ответов отметьте букву, соответствующую выбранному вами ответу.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1.Укажите крайнюю северную материковую точку России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А.Мыс Челюскин;                                                                                В. Мыс Диксон;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Б. Мыс Флигели;                                                                                  Г. Мыс Лопатка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2. Западная Сибирь, Волго-Уральский район, Европейский Север, шельф Сахалина - это крупные ресурсные районы. Определите,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запасы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какого полезного ископаемого здесь сосредоточены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А. угля;                                                                          В. нефти и газа;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Б. железных руд;                                                           Г. руд цветных металлов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3. Выявите, какое время показывают часы в Москве (II часовой пояс), если известно, что в       г. Норильске (VI часовой пояс) в данный момент 20 ч.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А. 16 ч.;        Б. 24 ч.;        В. 2 ч.;        Г. 17 ч.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4. Летом в Центральной России установилась прохладная дождливая погода. Укажите, вторжением, каких воздушных масс это может быть обусловлено</w:t>
      </w: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  <w:sectPr w:rsidR="005D7EFE" w:rsidRPr="009066D1" w:rsidSect="006F4BA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морской арктический воздух;</w:t>
      </w: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Б. континентальный воздух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умеренных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широт;</w:t>
      </w: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В. морской воздух умеренных широт;</w:t>
      </w: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Г. морской тропический воздух.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8D60F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5. Определите, какие из перечисленных рек относятся к бассейну Северного Ледовитого океана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А. Дон, Кубань;        Б. Волга, Терек, Урал;        В. Амур;        Г. Лена, Енисей, Обь</w:t>
      </w:r>
      <w:proofErr w:type="gramEnd"/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6. Какой зональный тип почв формируется под хвойными лесами в условиях избыточного увлажнения и умеренно-теплого лета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А. тундрово-глеевые;      Б.подзолистые;      В. серые лесные;      Г. черноземные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7. Укажите природную зону, которая в настоящее время практически лишена естественной растительности из-за хозяйственной деятельности человека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А.тундра;                                                                       В. тайга;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Б. зона смешанных и широколиственных лесов;      Г. зона степей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8. Для зоны тундр характерны животные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песец и белый медведь,               Б. белый медведь и лемминг,                 В. лемминг и песец.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9. Укажите причину незначительного распространения многолетней мерзлоты на севере Восточно-Европейской равнины по сравнению с Азиатской частью России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А.тектоническое строение;                          В. большая мощность снежного покрова;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Б. вследствие массовой вырубки лесов.     Г. тундровая растительность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10. Определите, какой из типов климата характеризуется следующим набором свойств: годовая амплитуда температур 50-60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>, небольшая (0,2-0,Зм) высота снежного покрова, господство антициклональных типов погоды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морской;                              В. умеренно-континентальный;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Б. континентальный;               Г. резко континентальный.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11. Процесс разрушения почвы водой и ветром называется: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8D60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Агротехникой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Б. Мелиорацией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В. Эрозией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Г. Рекультивацией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D815F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  <w:r w:rsidRPr="009066D1">
        <w:rPr>
          <w:sz w:val="24"/>
          <w:szCs w:val="24"/>
        </w:rPr>
        <w:t xml:space="preserve">12. С какой страной Россия не имеет сухопутных границ: </w:t>
      </w:r>
    </w:p>
    <w:p w:rsidR="005D7EFE" w:rsidRPr="009066D1" w:rsidRDefault="005D7EFE" w:rsidP="009066D1">
      <w:pPr>
        <w:pStyle w:val="a7"/>
        <w:rPr>
          <w:sz w:val="24"/>
          <w:szCs w:val="24"/>
        </w:rPr>
      </w:pPr>
      <w:r w:rsidRPr="009066D1">
        <w:rPr>
          <w:sz w:val="24"/>
          <w:szCs w:val="24"/>
        </w:rPr>
        <w:t xml:space="preserve">         А. Украина;                               В. Белоруссия;</w:t>
      </w:r>
    </w:p>
    <w:p w:rsidR="005D7EFE" w:rsidRPr="009066D1" w:rsidRDefault="005D7EFE" w:rsidP="009066D1">
      <w:pPr>
        <w:pStyle w:val="a7"/>
        <w:rPr>
          <w:sz w:val="24"/>
          <w:szCs w:val="24"/>
        </w:rPr>
      </w:pPr>
      <w:r w:rsidRPr="009066D1">
        <w:rPr>
          <w:sz w:val="24"/>
          <w:szCs w:val="24"/>
        </w:rPr>
        <w:t xml:space="preserve">         Б. Армения;                               Г. Азербайджан.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13. Обширная область земной коры, обладающая сравнительно малой подвижностью это –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Платформа,            Б. Горст,              В. Щит,            Г. Морена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14. Полуостров Камчатка расположен в природной зоне: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арктических пустынь,      Б. тундры,      В. хвойных лесов (тайга),      Г. широколиственных лесов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15. В каком случае верна, указана смена почвенных горизонтов от поверхности вглубь земли?</w:t>
      </w: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 Материнская порода –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гумусовый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– вымывания – вмывания</w:t>
      </w: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Гумусовый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– вымывания – вмывания – материнская порода</w:t>
      </w: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В.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Гумусовый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– вмывания – вымывания – материнская порода</w:t>
      </w:r>
    </w:p>
    <w:p w:rsidR="005D7EFE" w:rsidRPr="009066D1" w:rsidRDefault="005D7EFE" w:rsidP="009066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Г. Вмывания – материнская порода –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гумусовый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– вымывания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16. Амур, Бурея, Зея относятся к рекам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>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D815F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весенним половодьем,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Б. летним половодьем,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В. поводочным режимом,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Г. равномерным стоком.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73357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17. Заполненное водой крупное естественное понижение земной поверхности – это: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болото          Б. река          В. водохранилище           Г. озеро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18. какой тип климата отличается большой амплитудой колебания температур?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D815F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умеренно-континентальный,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Б. континентальный,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В. резко-континентальный, 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Г. муссонный.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9A450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19. Поморы плавали в </w:t>
      </w:r>
      <w:proofErr w:type="spellStart"/>
      <w:r w:rsidRPr="009066D1">
        <w:rPr>
          <w:rFonts w:ascii="Times New Roman" w:hAnsi="Times New Roman" w:cs="Times New Roman"/>
          <w:sz w:val="24"/>
          <w:szCs w:val="24"/>
        </w:rPr>
        <w:t>Мангазею</w:t>
      </w:r>
      <w:proofErr w:type="spellEnd"/>
      <w:r w:rsidRPr="009066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>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пушниной,        Б. золотом,          В. древесиной,           Г. янтарём.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20. Область повышенного давления с ветрами направленными от центра с нисходящими потоками.  Приносит ясную и сухую погоду.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антициклон         Б. атмосферный фронт        В. циклон         Г. бриз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21. Небольшое количество высотных поясов в горах Урала связано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>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D815F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геологическим строением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Б. высотой гор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В. количеством осадков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Г. воздействием арктических воздушных масс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546C7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22. Для сохранения и разведения соболя создан заповедник: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А.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Кандалакшский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;                    В. </w:t>
      </w:r>
      <w:proofErr w:type="spellStart"/>
      <w:r w:rsidRPr="009066D1">
        <w:rPr>
          <w:rFonts w:ascii="Times New Roman" w:hAnsi="Times New Roman" w:cs="Times New Roman"/>
          <w:sz w:val="24"/>
          <w:szCs w:val="24"/>
        </w:rPr>
        <w:t>Галичья</w:t>
      </w:r>
      <w:proofErr w:type="spellEnd"/>
      <w:r w:rsidRPr="009066D1">
        <w:rPr>
          <w:rFonts w:ascii="Times New Roman" w:hAnsi="Times New Roman" w:cs="Times New Roman"/>
          <w:sz w:val="24"/>
          <w:szCs w:val="24"/>
        </w:rPr>
        <w:t xml:space="preserve"> гора;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Б. </w:t>
      </w:r>
      <w:proofErr w:type="spellStart"/>
      <w:r w:rsidRPr="009066D1">
        <w:rPr>
          <w:rFonts w:ascii="Times New Roman" w:hAnsi="Times New Roman" w:cs="Times New Roman"/>
          <w:sz w:val="24"/>
          <w:szCs w:val="24"/>
        </w:rPr>
        <w:t>Баргузинский</w:t>
      </w:r>
      <w:proofErr w:type="spellEnd"/>
      <w:r w:rsidRPr="009066D1">
        <w:rPr>
          <w:rFonts w:ascii="Times New Roman" w:hAnsi="Times New Roman" w:cs="Times New Roman"/>
          <w:sz w:val="24"/>
          <w:szCs w:val="24"/>
        </w:rPr>
        <w:t>;                        Г. Астраханский.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Часть II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Прочитайте задание и выполните его письменно на бланке, указав номер задания.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23. В степной и лесостепной зонах поля ограничены лесозащитными полосами. Объясните их назначение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24. Дальний Восток и юг России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заняты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горными сооружениями. Укажите, почему современные вулканические процессы активно проявляются лишь на Дальнем Востоке.</w:t>
      </w:r>
    </w:p>
    <w:p w:rsidR="005D7EFE" w:rsidRPr="009066D1" w:rsidRDefault="005D7EFE" w:rsidP="00074EA6">
      <w:pPr>
        <w:pStyle w:val="a8"/>
        <w:tabs>
          <w:tab w:val="left" w:pos="0"/>
        </w:tabs>
        <w:spacing w:after="0"/>
        <w:ind w:left="0"/>
      </w:pPr>
      <w:r w:rsidRPr="009066D1">
        <w:t>25. Почему влияние влажных воздушных масс с Атлантики прослеживается до Средней Сибири, а влияние воздушных масс с Тихого океана – только в узкой прибрежной полосе.</w:t>
      </w:r>
      <w:bookmarkStart w:id="0" w:name="_GoBack"/>
      <w:bookmarkEnd w:id="0"/>
    </w:p>
    <w:p w:rsidR="005D7EFE" w:rsidRPr="009066D1" w:rsidRDefault="005D7EFE" w:rsidP="009066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Итоговый тест по географии  2 вариант (8 класс)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Часть I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Прочитайте задание и выберите из предложенных ответов один правильный. На бланке ответов отметьте букву, соответствующую выбранному вами ответу.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1. Укажите крайнюю восточную материковую точку России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 Мыс Челюскин;                                                    В. Мыс Дежнева;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Б. Гора </w:t>
      </w:r>
      <w:proofErr w:type="spellStart"/>
      <w:r w:rsidRPr="009066D1">
        <w:rPr>
          <w:rFonts w:ascii="Times New Roman" w:hAnsi="Times New Roman" w:cs="Times New Roman"/>
          <w:sz w:val="24"/>
          <w:szCs w:val="24"/>
        </w:rPr>
        <w:t>Базардюзю</w:t>
      </w:r>
      <w:proofErr w:type="spellEnd"/>
      <w:r w:rsidRPr="009066D1">
        <w:rPr>
          <w:rFonts w:ascii="Times New Roman" w:hAnsi="Times New Roman" w:cs="Times New Roman"/>
          <w:sz w:val="24"/>
          <w:szCs w:val="24"/>
        </w:rPr>
        <w:t xml:space="preserve">;                                                   Г. Мыс Флигели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2. В одной из природных зон растения имеют следующие особенности: стелющиеся и карликовые формы, многолетний цикл развития, преобладают мхи и лишайники. Определите, в какой из природных зон они произрастают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А.тундра;                                                                                  В. тайга;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Б. зона смешанных и широколиственных лесов;                 Г. зона степей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3. Выявите, какое время показывают часы в Хабаровске(IX часовой пояс), если известно, что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Челябинске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(</w:t>
      </w:r>
      <w:r w:rsidRPr="009066D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066D1">
        <w:rPr>
          <w:rFonts w:ascii="Times New Roman" w:hAnsi="Times New Roman" w:cs="Times New Roman"/>
          <w:sz w:val="24"/>
          <w:szCs w:val="24"/>
        </w:rPr>
        <w:t xml:space="preserve">V часовой пояс) в данный момент 7 ч.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 16 ч.;             Б. 24 ч.;              В. 12 ч.;               Г. 13ч.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4. Укажите, какой из природных районов России наиболее обеспечен гидроэнергетическими ресурсами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 Восточно-Европейская равнина;                                       В. Западная Сибирь;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Б. Средняя и Северо-Восточная Сибирь;                              Г. Дальний Восток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5. Оцените причину массового развития оврагов в Черноземье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 вырубка лесов;                      Б. распашка земель;                       В. строительство дорог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6. Укажите, какой из перечисленных населенных пунктов имеет </w:t>
      </w:r>
      <w:proofErr w:type="spellStart"/>
      <w:r w:rsidRPr="009066D1">
        <w:rPr>
          <w:rFonts w:ascii="Times New Roman" w:hAnsi="Times New Roman" w:cs="Times New Roman"/>
          <w:sz w:val="24"/>
          <w:szCs w:val="24"/>
        </w:rPr>
        <w:t>среднеянварскую</w:t>
      </w:r>
      <w:proofErr w:type="spellEnd"/>
      <w:r w:rsidRPr="009066D1">
        <w:rPr>
          <w:rFonts w:ascii="Times New Roman" w:hAnsi="Times New Roman" w:cs="Times New Roman"/>
          <w:sz w:val="24"/>
          <w:szCs w:val="24"/>
        </w:rPr>
        <w:t xml:space="preserve"> температуру воздуха -24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 Москва;                 Б. Мурманск;                   В. Воркута;                    Г. Якутск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7. Оцените, какой из природных районов практически полностью расположен в зоне распространения многолетней мерзлоты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 Восточно-Европейская равнина;                           В. Урал;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Б. Западная Сибирь;                                                    Г. Средняя и Северо-Восточная Сибирь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8. Определите, какие из перечисленных рек относятся к бассейну Атлантического океана </w:t>
      </w:r>
    </w:p>
    <w:p w:rsidR="005D7EFE" w:rsidRPr="009066D1" w:rsidRDefault="005D7EFE" w:rsidP="009066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А. Дон, Кубань;                                                           В. Волга, Терек, Урал; </w:t>
      </w:r>
    </w:p>
    <w:p w:rsidR="005D7EFE" w:rsidRPr="009066D1" w:rsidRDefault="005D7EFE" w:rsidP="009066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Б. Амур;                                                                       Г. Лена, Енисей, Обь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9. Растительный мир зоны тундр в основном представлен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D815F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А.мхами, лишайниками и травами,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Б. травами и кустарничками,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В.кустарничками, мхами и лишайниками.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601A0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10. Выявите, какой из перечисленных факторов в наибольшей степени затрудняет добычу нефти и газа в Западной Сибири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А.заболоченность территории;                                          В. континентальный климат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Б. островная мерзлота;                                                       Г. обилие кровососущих насекомых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11. Расположите лесные зоны в порядке повышения средних температур: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D815F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А. Лесостепи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Б. Смешанные леса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В. Тайга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Г. Широколиственные леса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D815F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  <w:r w:rsidRPr="009066D1">
        <w:rPr>
          <w:sz w:val="24"/>
          <w:szCs w:val="24"/>
        </w:rPr>
        <w:t>12. Самая короткая граница России с государством:</w:t>
      </w:r>
    </w:p>
    <w:p w:rsidR="005D7EFE" w:rsidRPr="009066D1" w:rsidRDefault="005D7EFE" w:rsidP="009066D1">
      <w:pPr>
        <w:pStyle w:val="a7"/>
        <w:ind w:firstLine="709"/>
        <w:rPr>
          <w:sz w:val="24"/>
          <w:szCs w:val="24"/>
        </w:rPr>
      </w:pPr>
      <w:r w:rsidRPr="009066D1">
        <w:rPr>
          <w:spacing w:val="-2"/>
          <w:sz w:val="24"/>
          <w:szCs w:val="24"/>
        </w:rPr>
        <w:t xml:space="preserve">А. </w:t>
      </w:r>
      <w:r w:rsidRPr="009066D1">
        <w:rPr>
          <w:sz w:val="24"/>
          <w:szCs w:val="24"/>
        </w:rPr>
        <w:t>Грузия;                                                                            В. КНДР;</w:t>
      </w:r>
    </w:p>
    <w:p w:rsidR="005D7EFE" w:rsidRPr="009066D1" w:rsidRDefault="005D7EFE" w:rsidP="009066D1">
      <w:pPr>
        <w:pStyle w:val="a7"/>
        <w:ind w:firstLine="709"/>
        <w:rPr>
          <w:sz w:val="24"/>
          <w:szCs w:val="24"/>
        </w:rPr>
      </w:pPr>
      <w:r w:rsidRPr="009066D1">
        <w:rPr>
          <w:sz w:val="24"/>
          <w:szCs w:val="24"/>
        </w:rPr>
        <w:t>Б. Азербайджан;                                                                 Г. Китай.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13. Участок древней платформы, где кристаллический фундамент выходит на поверхность земли это –            А. Щит,            Б. Горст,              В. Грабен,            Г. Морена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14. Наибольшую площадь Западносибирской равнины занимает природная зона:</w:t>
      </w:r>
    </w:p>
    <w:p w:rsidR="005D7EFE" w:rsidRPr="009066D1" w:rsidRDefault="005D7EFE" w:rsidP="009066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тундры,           Б. тайги,           В. смешанных лесов,           Г. степей.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15. Зональные типы почв сменяются от </w:t>
      </w:r>
      <w:proofErr w:type="spellStart"/>
      <w:r w:rsidRPr="009066D1">
        <w:rPr>
          <w:rFonts w:ascii="Times New Roman" w:hAnsi="Times New Roman" w:cs="Times New Roman"/>
          <w:sz w:val="24"/>
          <w:szCs w:val="24"/>
        </w:rPr>
        <w:t>тундро</w:t>
      </w:r>
      <w:proofErr w:type="spellEnd"/>
      <w:r w:rsidRPr="009066D1">
        <w:rPr>
          <w:rFonts w:ascii="Times New Roman" w:hAnsi="Times New Roman" w:cs="Times New Roman"/>
          <w:sz w:val="24"/>
          <w:szCs w:val="24"/>
        </w:rPr>
        <w:t>-глеевых до чернозёмов:</w:t>
      </w:r>
    </w:p>
    <w:p w:rsidR="005D7EFE" w:rsidRPr="009066D1" w:rsidRDefault="005D7EFE" w:rsidP="009066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С севера на юг.    Б. С юга на север.    В. С запада на восток.    Г. С востока на запад.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16. Ежегодно повторяющийся подъём уровня воды в реке – это:</w:t>
      </w:r>
    </w:p>
    <w:p w:rsidR="005D7EFE" w:rsidRPr="009066D1" w:rsidRDefault="005D7EFE" w:rsidP="009066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паводок,        Б. режим,        В. межень,        Г. половодье.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17. Избыточно увлажнённый участок суши с влаголюбивой растительностью – это:</w:t>
      </w:r>
    </w:p>
    <w:p w:rsidR="005D7EFE" w:rsidRPr="009066D1" w:rsidRDefault="005D7EFE" w:rsidP="009066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А  водохранилище.          Б. река          В. болото           Г. озеро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18. В каком климатическом поясе расположена большая часть территории России?</w:t>
      </w:r>
    </w:p>
    <w:p w:rsidR="005D7EFE" w:rsidRPr="009066D1" w:rsidRDefault="005D7EFE" w:rsidP="009066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арктическом       Б.  умеренном.       В. субарктическом       Г. субтропическом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19. Русский землепроходец, открывший морской путь между Евразией и Америкой?</w:t>
      </w:r>
    </w:p>
    <w:p w:rsidR="005D7EFE" w:rsidRPr="009066D1" w:rsidRDefault="005D7EFE" w:rsidP="009066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Атласов.          Б. Беринг.        В. Челюскин.         Г. Дежнёв.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20. Область пониженного давления с ветрами направленными к центру с восходящими потоками.  Приносит облачность и осадки.</w:t>
      </w:r>
    </w:p>
    <w:p w:rsidR="005D7EFE" w:rsidRPr="009066D1" w:rsidRDefault="005D7EFE" w:rsidP="009066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А. антициклон         Б. атмосферный фронт        В. циклон         Г. бриз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21. Различия в природных комплексах Урала на одной и той же высоте связано </w:t>
      </w:r>
      <w:proofErr w:type="gramStart"/>
      <w:r w:rsidRPr="009066D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066D1">
        <w:rPr>
          <w:rFonts w:ascii="Times New Roman" w:hAnsi="Times New Roman" w:cs="Times New Roman"/>
          <w:sz w:val="24"/>
          <w:szCs w:val="24"/>
        </w:rPr>
        <w:t>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D815F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А. расположением гор с севера на юг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 Б. высотой гор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В. количеством осадков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7EFE" w:rsidRPr="009066D1" w:rsidSect="00546C7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9066D1">
        <w:rPr>
          <w:rFonts w:ascii="Times New Roman" w:hAnsi="Times New Roman" w:cs="Times New Roman"/>
          <w:sz w:val="24"/>
          <w:szCs w:val="24"/>
        </w:rPr>
        <w:t xml:space="preserve">Г. геологическим строением 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22. Территории, на которой охраняется весь природный комплекс, и исключается любой вид хозяйственной деятельности, называется: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           А. заказник;                      Б. национальный  парк;                    В. заповедник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Часть II 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 xml:space="preserve">Прочитайте задание и выполните его письменно на бланке, указав номер задания. </w:t>
      </w:r>
    </w:p>
    <w:p w:rsidR="005D7EFE" w:rsidRPr="009066D1" w:rsidRDefault="005D7EFE" w:rsidP="009066D1">
      <w:pPr>
        <w:pStyle w:val="a7"/>
        <w:rPr>
          <w:sz w:val="24"/>
          <w:szCs w:val="24"/>
        </w:rPr>
      </w:pPr>
      <w:r w:rsidRPr="009066D1">
        <w:rPr>
          <w:sz w:val="24"/>
          <w:szCs w:val="24"/>
        </w:rPr>
        <w:t>23. Для юга Дальнего Востока характерен климат с крайне неравномерно распределенным по сезонам года количеством осадков. Объясните причину этого.</w:t>
      </w: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66D1">
        <w:rPr>
          <w:rFonts w:ascii="Times New Roman" w:hAnsi="Times New Roman" w:cs="Times New Roman"/>
          <w:sz w:val="24"/>
          <w:szCs w:val="24"/>
        </w:rPr>
        <w:t>24. Перечислите основные причины большого количества озер в Карелии и на Кольском полуострове</w:t>
      </w:r>
    </w:p>
    <w:p w:rsidR="005D7EFE" w:rsidRPr="009066D1" w:rsidRDefault="005D7EFE" w:rsidP="009066D1">
      <w:pPr>
        <w:pStyle w:val="a7"/>
        <w:rPr>
          <w:sz w:val="24"/>
          <w:szCs w:val="24"/>
        </w:rPr>
      </w:pPr>
      <w:r w:rsidRPr="009066D1">
        <w:rPr>
          <w:sz w:val="24"/>
          <w:szCs w:val="24"/>
        </w:rPr>
        <w:t>25. Почему в Баренцевом море обитает 114 видов рыб и 20 видов из них являются промысловыми, в Карском море обитает 61 вид, а в море Лаптевых – только 37 видов:</w:t>
      </w: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066D1">
        <w:rPr>
          <w:rFonts w:ascii="Times New Roman" w:eastAsia="Calibri" w:hAnsi="Times New Roman" w:cs="Times New Roman"/>
          <w:sz w:val="24"/>
          <w:szCs w:val="24"/>
          <w:u w:val="single"/>
        </w:rPr>
        <w:t>Итоговый   контроль   по   географии   России   9 класс Вариант 1</w:t>
      </w:r>
    </w:p>
    <w:p w:rsidR="009066D1" w:rsidRPr="009066D1" w:rsidRDefault="009066D1" w:rsidP="009066D1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Россия занимает первое место в мире </w:t>
      </w: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9066D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>1)по численности населения     2) по площади    3)по уровню жизни</w:t>
      </w:r>
    </w:p>
    <w:p w:rsidR="009066D1" w:rsidRPr="009066D1" w:rsidRDefault="009066D1" w:rsidP="009066D1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>Выбрать западные пограничные страны: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1)Грузия    2) Украина     3) США         4) КНДР       5) Норвегия    6) Китай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7) Финляндия     8) Япония     9)  Эстония     10) Белоруссия    11) Латвия  </w:t>
      </w:r>
      <w:proofErr w:type="gramEnd"/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12) Казахстан    13) Литва     14)  Польша </w:t>
      </w:r>
      <w:proofErr w:type="gramEnd"/>
    </w:p>
    <w:p w:rsidR="009066D1" w:rsidRPr="009066D1" w:rsidRDefault="009066D1" w:rsidP="009066D1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>Окраинные моря, омывающие Россию, принадлежат: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4319905</wp:posOffset>
            </wp:positionH>
            <wp:positionV relativeFrom="paragraph">
              <wp:posOffset>4445</wp:posOffset>
            </wp:positionV>
            <wp:extent cx="1095375" cy="1237615"/>
            <wp:effectExtent l="0" t="0" r="9525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066D1">
        <w:rPr>
          <w:rFonts w:ascii="Times New Roman" w:eastAsia="Calibri" w:hAnsi="Times New Roman" w:cs="Times New Roman"/>
          <w:sz w:val="24"/>
          <w:szCs w:val="24"/>
        </w:rPr>
        <w:t>1)Атлантическому  океану               2) Тихому океану</w:t>
      </w:r>
    </w:p>
    <w:p w:rsidR="009066D1" w:rsidRPr="009066D1" w:rsidRDefault="009066D1" w:rsidP="009066D1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>Какому  направлению  соответствует направление</w:t>
      </w: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– В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на карте европейской части России?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1)  северному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2)  северо-восточному                                          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3)  южному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>4) юго-восточному</w:t>
      </w:r>
    </w:p>
    <w:p w:rsidR="009066D1" w:rsidRPr="009066D1" w:rsidRDefault="009066D1" w:rsidP="009066D1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Какой из перечисленных городов России является крупным центром черной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металлургии?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1) Краснодар     2) Владивосток    3) Череповец    4) Калининград</w:t>
      </w:r>
    </w:p>
    <w:p w:rsidR="009066D1" w:rsidRPr="009066D1" w:rsidRDefault="009066D1" w:rsidP="009066D1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На  каких  электростанциях  в  России  производится  наибольшая  часть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электроэнергии?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1) ТЭС  2) ПЭС  3) АЭС  4) ГЭС</w:t>
      </w:r>
    </w:p>
    <w:p w:rsidR="009066D1" w:rsidRPr="009066D1" w:rsidRDefault="009066D1" w:rsidP="009066D1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Какой из перечисленных городов является крупным центром судостроения?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1) Москва   2) Челябинск    3) Екатеринбург     4) Санкт-Петербург</w:t>
      </w:r>
    </w:p>
    <w:p w:rsidR="009066D1" w:rsidRPr="009066D1" w:rsidRDefault="009066D1" w:rsidP="009066D1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В каком из перечисленных районов России наиболее развита лесная промышленность? </w:t>
      </w:r>
    </w:p>
    <w:p w:rsidR="009066D1" w:rsidRPr="009066D1" w:rsidRDefault="009066D1" w:rsidP="009066D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>1)Поволжье  2) Европейский Юг  3) Центральный   4) Европейский Север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9) По административному устройству Россия: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1)федерацией            2) унитарным государством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10) Для современной территории России характерен тип воспроизводства: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1)традиционный                    2) современный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11) Какой город из </w:t>
      </w: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>перечисленных</w:t>
      </w:r>
      <w:proofErr w:type="gramEnd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самый крупный: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1) Ростов-на-Дону     2) Сочи     3) Краснодар      4)Ставрополь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12) В каком  экономическом районе России самая высокая численность и плотность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населения: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1)Северный     2) Европейский Юг    3) Центральный     4) Западно-Сибирский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13) В каком  экономическом районе России самая  низкая  численность и плотность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населения: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1)Северный     2) Европейский Юг    3) Центральный    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14) Какой  экономический район имеет много национальных образований: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1</w:t>
      </w: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Северный     2) Европейский Юг    3) Центральный   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15) В каком районе велика доля сельского населения: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1</w:t>
      </w: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9066D1">
        <w:rPr>
          <w:rFonts w:ascii="Times New Roman" w:eastAsia="Calibri" w:hAnsi="Times New Roman" w:cs="Times New Roman"/>
          <w:sz w:val="24"/>
          <w:szCs w:val="24"/>
        </w:rPr>
        <w:t>Северный     2) Европейский Юг    3) Центральный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16) Установить соответствие: экономический район – отрасль специализации: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1.Центральный район                     1.  Автомобильный    цех страны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2.Европейский Юг                          2. Добыча нефти и газа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3.Западно-Сибирский                     3. Металлургический цех страны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4.Поволжье                                      4. Наукоёмкое, трудоёмкое машиностроение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5.Уральский район                          5. Рекреационное и сельское хозяйство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17) Выбрать характеристики Европейской части России: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1)находятся главные запасы топливных ресурсов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2)благоприятные природно-климатические условия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3)несоответствие: большая площадь и малая численность населения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4)несоответствие: малая площадь и большая численность населения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5)выгодное столичное положение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18) Укажите соответствие "производство - фактор размещения":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1) зерноуборочный комбайн</w:t>
      </w:r>
      <w:r w:rsidRPr="009066D1">
        <w:rPr>
          <w:rFonts w:ascii="Times New Roman" w:eastAsia="Calibri" w:hAnsi="Times New Roman" w:cs="Times New Roman"/>
          <w:sz w:val="24"/>
          <w:szCs w:val="24"/>
        </w:rPr>
        <w:tab/>
      </w:r>
      <w:r w:rsidRPr="009066D1">
        <w:rPr>
          <w:rFonts w:ascii="Times New Roman" w:eastAsia="Calibri" w:hAnsi="Times New Roman" w:cs="Times New Roman"/>
          <w:sz w:val="24"/>
          <w:szCs w:val="24"/>
        </w:rPr>
        <w:tab/>
        <w:t xml:space="preserve">       1) на потребителя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2) выплавка алюминия</w:t>
      </w:r>
      <w:r w:rsidRPr="009066D1">
        <w:rPr>
          <w:rFonts w:ascii="Times New Roman" w:eastAsia="Calibri" w:hAnsi="Times New Roman" w:cs="Times New Roman"/>
          <w:sz w:val="24"/>
          <w:szCs w:val="24"/>
        </w:rPr>
        <w:tab/>
      </w:r>
      <w:r w:rsidRPr="009066D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2) на сырье      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3) калийные удобрения</w:t>
      </w:r>
      <w:r w:rsidRPr="009066D1">
        <w:rPr>
          <w:rFonts w:ascii="Times New Roman" w:eastAsia="Calibri" w:hAnsi="Times New Roman" w:cs="Times New Roman"/>
          <w:sz w:val="24"/>
          <w:szCs w:val="24"/>
        </w:rPr>
        <w:tab/>
      </w:r>
      <w:r w:rsidRPr="009066D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3)на дешевую электроэнергию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19) Установить соответствие: отрасль производства – география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 1.автомобилестроение                           1.Челябинск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 2.чёрная металлургия                            2. Иваново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 3.лёгкая промышленность                    3. Тольятти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 4.цветная металлургия                          4. Сыктывкар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 5.лесная  промышленность                  5. Медногорск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20) Автомобильный транспорт - универсальный вид транспорта.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Общая протяженность автодорог России   - более 920 тыс. км,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75%  </w:t>
      </w: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>которых</w:t>
      </w:r>
      <w:proofErr w:type="gramEnd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имеют твердое покрытие.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Укажите достоинства и недостатки автомобильного транспорта России.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21) Определите экономический  район России по краткому описанию: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Самый южный экономический район России. В рельефе делится на две части,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климат переходный от </w:t>
      </w: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>умеренного</w:t>
      </w:r>
      <w:proofErr w:type="gramEnd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к субтропическому, проходит </w:t>
      </w:r>
      <w:proofErr w:type="spellStart"/>
      <w:r w:rsidRPr="009066D1">
        <w:rPr>
          <w:rFonts w:ascii="Times New Roman" w:eastAsia="Calibri" w:hAnsi="Times New Roman" w:cs="Times New Roman"/>
          <w:sz w:val="24"/>
          <w:szCs w:val="24"/>
        </w:rPr>
        <w:t>государствен</w:t>
      </w:r>
      <w:proofErr w:type="spellEnd"/>
      <w:r w:rsidRPr="009066D1">
        <w:rPr>
          <w:rFonts w:ascii="Times New Roman" w:eastAsia="Calibri" w:hAnsi="Times New Roman" w:cs="Times New Roman"/>
          <w:sz w:val="24"/>
          <w:szCs w:val="24"/>
        </w:rPr>
        <w:t>-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proofErr w:type="spellStart"/>
      <w:r w:rsidRPr="009066D1">
        <w:rPr>
          <w:rFonts w:ascii="Times New Roman" w:eastAsia="Calibri" w:hAnsi="Times New Roman" w:cs="Times New Roman"/>
          <w:sz w:val="24"/>
          <w:szCs w:val="24"/>
        </w:rPr>
        <w:t>ная</w:t>
      </w:r>
      <w:proofErr w:type="spellEnd"/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граница России. Отраслями специализации данного района являются: 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сельское и рекреационное хозяйство, что связано с особенностями ЭГП района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Выход к морю способствует развитию морского транспорта, наличию </w:t>
      </w:r>
      <w:proofErr w:type="gramStart"/>
      <w:r w:rsidRPr="009066D1">
        <w:rPr>
          <w:rFonts w:ascii="Times New Roman" w:eastAsia="Calibri" w:hAnsi="Times New Roman" w:cs="Times New Roman"/>
          <w:sz w:val="24"/>
          <w:szCs w:val="24"/>
        </w:rPr>
        <w:t>морских</w:t>
      </w:r>
      <w:proofErr w:type="gramEnd"/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66D1">
        <w:rPr>
          <w:rFonts w:ascii="Times New Roman" w:eastAsia="Calibri" w:hAnsi="Times New Roman" w:cs="Times New Roman"/>
          <w:sz w:val="24"/>
          <w:szCs w:val="24"/>
        </w:rPr>
        <w:t xml:space="preserve">                  портов. Население многочисленно, многонационально и </w:t>
      </w:r>
      <w:proofErr w:type="spellStart"/>
      <w:r w:rsidRPr="009066D1">
        <w:rPr>
          <w:rFonts w:ascii="Times New Roman" w:eastAsia="Calibri" w:hAnsi="Times New Roman" w:cs="Times New Roman"/>
          <w:sz w:val="24"/>
          <w:szCs w:val="24"/>
        </w:rPr>
        <w:t>многорелигиозно</w:t>
      </w:r>
      <w:proofErr w:type="spellEnd"/>
      <w:r w:rsidRPr="009066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066D1" w:rsidRPr="009066D1" w:rsidRDefault="009066D1" w:rsidP="00906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pStyle w:val="a7"/>
        <w:rPr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FE" w:rsidRPr="009066D1" w:rsidRDefault="005D7EFE" w:rsidP="009066D1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5337E" w:rsidRPr="009066D1" w:rsidRDefault="0075337E" w:rsidP="00906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37E" w:rsidRPr="009066D1" w:rsidSect="00C72DD4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941AF"/>
    <w:multiLevelType w:val="hybridMultilevel"/>
    <w:tmpl w:val="0D76A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4458C"/>
    <w:multiLevelType w:val="hybridMultilevel"/>
    <w:tmpl w:val="71D45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A302F"/>
    <w:multiLevelType w:val="hybridMultilevel"/>
    <w:tmpl w:val="1778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5D7EFE"/>
    <w:rsid w:val="00074EA6"/>
    <w:rsid w:val="005D7EFE"/>
    <w:rsid w:val="0075337E"/>
    <w:rsid w:val="0090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EFE"/>
    <w:pPr>
      <w:ind w:left="720"/>
      <w:contextualSpacing/>
    </w:pPr>
    <w:rPr>
      <w:rFonts w:eastAsiaTheme="minorHAnsi"/>
      <w:lang w:eastAsia="en-US"/>
    </w:rPr>
  </w:style>
  <w:style w:type="paragraph" w:customStyle="1" w:styleId="a4">
    <w:name w:val="Стиль"/>
    <w:rsid w:val="005D7E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D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EF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D7E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rsid w:val="005D7E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5D7EF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3503</Words>
  <Characters>19972</Characters>
  <Application>Microsoft Office Word</Application>
  <DocSecurity>0</DocSecurity>
  <Lines>166</Lines>
  <Paragraphs>46</Paragraphs>
  <ScaleCrop>false</ScaleCrop>
  <Company>Школа</Company>
  <LinksUpToDate>false</LinksUpToDate>
  <CharactersWithSpaces>23429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Рамзия</cp:lastModifiedBy>
  <cp:revision>5</cp:revision>
  <dcterms:created xsi:type="dcterms:W3CDTF">2017-04-13T10:48:00Z</dcterms:created>
  <dcterms:modified xsi:type="dcterms:W3CDTF">2017-06-08T12:52:00Z</dcterms:modified>
</cp:coreProperties>
</file>